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B61" w14:textId="61B1153A" w:rsidR="004F7F1E" w:rsidRDefault="00652EC6" w:rsidP="004F7F1E">
      <w:pPr>
        <w:jc w:val="center"/>
        <w:rPr>
          <w:b/>
          <w:bCs/>
          <w:color w:val="454545" w:themeColor="text2"/>
          <w:sz w:val="52"/>
          <w:szCs w:val="52"/>
        </w:rPr>
      </w:pPr>
      <w:r w:rsidRPr="00784166">
        <w:rPr>
          <w:b/>
          <w:bCs/>
          <w:color w:val="454545" w:themeColor="text2"/>
          <w:sz w:val="52"/>
          <w:szCs w:val="52"/>
        </w:rPr>
        <w:t>WEEKLY TIMESHEET WITH TASKS</w:t>
      </w:r>
    </w:p>
    <w:p w14:paraId="61883726" w14:textId="77777777" w:rsidR="004F7F1E" w:rsidRPr="004F7F1E" w:rsidRDefault="004F7F1E" w:rsidP="004F7F1E">
      <w:pPr>
        <w:jc w:val="center"/>
        <w:rPr>
          <w:b/>
          <w:bCs/>
          <w:color w:val="454545" w:themeColor="text2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438"/>
        <w:gridCol w:w="2575"/>
        <w:gridCol w:w="1935"/>
      </w:tblGrid>
      <w:tr w:rsidR="00376C7B" w14:paraId="0D01B0B8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767E05E2" w14:textId="554DFA9A" w:rsidR="00D54F3C" w:rsidRDefault="00D54F3C" w:rsidP="00D54F3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800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B49F58" w14:textId="1CF88E8F" w:rsidR="00D54F3C" w:rsidRDefault="00D54F3C" w:rsidP="00D54F3C"/>
        </w:tc>
        <w:tc>
          <w:tcPr>
            <w:tcW w:w="2700" w:type="dxa"/>
            <w:vAlign w:val="center"/>
          </w:tcPr>
          <w:p w14:paraId="3B51D0B4" w14:textId="77777777" w:rsidR="00D54F3C" w:rsidRDefault="00D54F3C" w:rsidP="00D54F3C"/>
        </w:tc>
        <w:tc>
          <w:tcPr>
            <w:tcW w:w="2070" w:type="dxa"/>
            <w:vAlign w:val="center"/>
          </w:tcPr>
          <w:p w14:paraId="4CC06C25" w14:textId="77777777" w:rsidR="00D54F3C" w:rsidRDefault="00D54F3C" w:rsidP="00D54F3C"/>
        </w:tc>
      </w:tr>
      <w:tr w:rsidR="00376C7B" w14:paraId="46A91E95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388FB63" w14:textId="2B93B61F" w:rsidR="00B11E12" w:rsidRDefault="00B11E12" w:rsidP="00B11E12">
            <w:r>
              <w:rPr>
                <w:rFonts w:ascii="Century Gothic" w:hAnsi="Century Gothic"/>
                <w:color w:val="000000"/>
              </w:rPr>
              <w:t>Department: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7920E818" w14:textId="3DC1A2DE" w:rsidR="00B11E12" w:rsidRDefault="00B11E12" w:rsidP="00B11E12"/>
        </w:tc>
        <w:tc>
          <w:tcPr>
            <w:tcW w:w="2700" w:type="dxa"/>
            <w:vAlign w:val="center"/>
          </w:tcPr>
          <w:p w14:paraId="7E74C678" w14:textId="3E03B79B" w:rsidR="00B11E12" w:rsidRDefault="004633E6" w:rsidP="004633E6"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4B20B1">
              <w:rPr>
                <w:rFonts w:ascii="Century Gothic" w:hAnsi="Century Gothic"/>
                <w:color w:val="000000"/>
              </w:rPr>
              <w:t xml:space="preserve">    </w:t>
            </w:r>
            <w:r w:rsidR="00B11E12">
              <w:rPr>
                <w:rFonts w:ascii="Century Gothic" w:hAnsi="Century Gothic"/>
                <w:color w:val="000000"/>
              </w:rPr>
              <w:t>Rate Per Hour:</w:t>
            </w:r>
          </w:p>
        </w:tc>
        <w:tc>
          <w:tcPr>
            <w:tcW w:w="2070" w:type="dxa"/>
            <w:shd w:val="clear" w:color="auto" w:fill="DAEAF8" w:themeFill="accent6" w:themeFillTint="33"/>
            <w:vAlign w:val="center"/>
          </w:tcPr>
          <w:p w14:paraId="60EEDD35" w14:textId="599C092A" w:rsidR="00B11E12" w:rsidRDefault="00B11E12" w:rsidP="006D3BAA">
            <w:pPr>
              <w:jc w:val="center"/>
            </w:pPr>
          </w:p>
        </w:tc>
      </w:tr>
      <w:tr w:rsidR="002A0033" w14:paraId="75D736F3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AE1C620" w14:textId="59CACC5F" w:rsidR="00B11E12" w:rsidRDefault="00B11E12" w:rsidP="00B11E12">
            <w:r>
              <w:rPr>
                <w:rFonts w:ascii="Century Gothic" w:hAnsi="Century Gothic"/>
                <w:color w:val="000000"/>
              </w:rPr>
              <w:t>Week</w:t>
            </w:r>
            <w:r w:rsidR="003473B6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527A9436" w14:textId="4891FA23" w:rsidR="00B11E12" w:rsidRDefault="00B11E12" w:rsidP="00B11E12"/>
        </w:tc>
        <w:tc>
          <w:tcPr>
            <w:tcW w:w="2700" w:type="dxa"/>
            <w:vAlign w:val="center"/>
          </w:tcPr>
          <w:p w14:paraId="4394CC9C" w14:textId="0755CC69" w:rsidR="00B11E12" w:rsidRDefault="004B20B1" w:rsidP="004633E6">
            <w:pPr>
              <w:jc w:val="center"/>
            </w:pPr>
            <w:r>
              <w:rPr>
                <w:rFonts w:ascii="Century Gothic" w:hAnsi="Century Gothic"/>
              </w:rPr>
              <w:t xml:space="preserve">        </w:t>
            </w:r>
            <w:r w:rsidR="00B11E12">
              <w:rPr>
                <w:rFonts w:ascii="Century Gothic" w:hAnsi="Century Gothic"/>
              </w:rPr>
              <w:t>Total Weekly Pay:</w:t>
            </w:r>
          </w:p>
        </w:tc>
        <w:tc>
          <w:tcPr>
            <w:tcW w:w="2070" w:type="dxa"/>
            <w:shd w:val="clear" w:color="auto" w:fill="4A9BDC" w:themeFill="accent6"/>
            <w:vAlign w:val="center"/>
          </w:tcPr>
          <w:p w14:paraId="3E7A5337" w14:textId="77777777" w:rsidR="00B11E12" w:rsidRDefault="00B11E12" w:rsidP="006D3BAA">
            <w:pPr>
              <w:jc w:val="center"/>
            </w:pPr>
          </w:p>
        </w:tc>
      </w:tr>
    </w:tbl>
    <w:p w14:paraId="41231E41" w14:textId="26B16569" w:rsidR="00886C39" w:rsidRDefault="00886C39"/>
    <w:tbl>
      <w:tblPr>
        <w:tblStyle w:val="TableGrid"/>
        <w:tblW w:w="0" w:type="auto"/>
        <w:tblInd w:w="-5" w:type="dxa"/>
        <w:tblBorders>
          <w:top w:val="single" w:sz="4" w:space="0" w:color="8F8F8F" w:themeColor="text2" w:themeTint="99"/>
          <w:left w:val="single" w:sz="4" w:space="0" w:color="8F8F8F" w:themeColor="text2" w:themeTint="99"/>
          <w:bottom w:val="single" w:sz="4" w:space="0" w:color="8F8F8F" w:themeColor="text2" w:themeTint="99"/>
          <w:right w:val="single" w:sz="4" w:space="0" w:color="8F8F8F" w:themeColor="text2" w:themeTint="99"/>
          <w:insideH w:val="single" w:sz="4" w:space="0" w:color="8F8F8F" w:themeColor="text2" w:themeTint="99"/>
          <w:insideV w:val="single" w:sz="4" w:space="0" w:color="8F8F8F" w:themeColor="text2" w:themeTint="99"/>
        </w:tblBorders>
        <w:tblLook w:val="04A0" w:firstRow="1" w:lastRow="0" w:firstColumn="1" w:lastColumn="0" w:noHBand="0" w:noVBand="1"/>
      </w:tblPr>
      <w:tblGrid>
        <w:gridCol w:w="2330"/>
        <w:gridCol w:w="2075"/>
        <w:gridCol w:w="3143"/>
        <w:gridCol w:w="1648"/>
        <w:gridCol w:w="1656"/>
        <w:gridCol w:w="1616"/>
        <w:gridCol w:w="1927"/>
      </w:tblGrid>
      <w:tr w:rsidR="00BE326C" w14:paraId="1C34F86D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A583931" w14:textId="6035237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Date</w:t>
            </w:r>
          </w:p>
        </w:tc>
        <w:tc>
          <w:tcPr>
            <w:tcW w:w="20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596FB06" w14:textId="719ED52F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Day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C28D014" w14:textId="4A9BB23C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Projects/Tasks</w:t>
            </w:r>
          </w:p>
        </w:tc>
        <w:tc>
          <w:tcPr>
            <w:tcW w:w="16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66CFB73" w14:textId="49C00551" w:rsidR="00D504D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Regular</w:t>
            </w:r>
          </w:p>
          <w:p w14:paraId="14C339E7" w14:textId="28F83DF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Hours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09113F5" w14:textId="25FEDE8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Overtime Hours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78B76AF4" w14:textId="0E58B6C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Other</w:t>
            </w:r>
          </w:p>
        </w:tc>
        <w:tc>
          <w:tcPr>
            <w:tcW w:w="1927" w:type="dxa"/>
            <w:tcBorders>
              <w:lef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F8F0163" w14:textId="7C68FC2E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Total Hours</w:t>
            </w:r>
          </w:p>
        </w:tc>
      </w:tr>
      <w:tr w:rsidR="00F329AA" w14:paraId="711F78F8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</w:tcBorders>
            <w:shd w:val="clear" w:color="auto" w:fill="DAEAF8" w:themeFill="accent6" w:themeFillTint="33"/>
            <w:vAlign w:val="center"/>
          </w:tcPr>
          <w:p w14:paraId="372B2FAF" w14:textId="769F372C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0ED12E5C" w14:textId="6B38A1AC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9EC347A" w14:textId="12FF67AA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5A5D083" w14:textId="32A22F5A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53D012B" w14:textId="27A2FBC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0627E5B" w14:textId="27EC19B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D961139" w14:textId="77777777" w:rsidR="00320021" w:rsidRDefault="00320021" w:rsidP="00DB12C5">
            <w:pPr>
              <w:jc w:val="center"/>
            </w:pPr>
          </w:p>
        </w:tc>
      </w:tr>
      <w:tr w:rsidR="00F329AA" w14:paraId="4E35424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5F70A3F3" w14:textId="4EEA01F4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F4E83CE" w14:textId="1EB989D9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2237093" w14:textId="75F04CA7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A258E6" w14:textId="77759C0B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3392A74" w14:textId="0E3A8E66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31E65C7" w14:textId="55147E3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003361A2" w14:textId="77777777" w:rsidR="00320021" w:rsidRDefault="00320021" w:rsidP="00DB12C5">
            <w:pPr>
              <w:jc w:val="center"/>
            </w:pPr>
          </w:p>
        </w:tc>
      </w:tr>
      <w:tr w:rsidR="00F329AA" w14:paraId="6956DF4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C3C104E" w14:textId="19FF7AF9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574A7440" w14:textId="08EA27A4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5E5A9516" w14:textId="069B2514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54166507" w14:textId="773D52B7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7A2E96EE" w14:textId="498E681F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8611D0C" w14:textId="0259C95B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70A44779" w14:textId="77777777" w:rsidR="00320021" w:rsidRDefault="00320021" w:rsidP="00DB12C5">
            <w:pPr>
              <w:jc w:val="center"/>
            </w:pPr>
          </w:p>
        </w:tc>
      </w:tr>
      <w:tr w:rsidR="00F329AA" w14:paraId="6B0ECC7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44C147A4" w14:textId="50A247E2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5E64109" w14:textId="41AACDB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8F8F8F" w:themeColor="text2" w:themeTint="99"/>
            </w:tcBorders>
            <w:vAlign w:val="center"/>
          </w:tcPr>
          <w:p w14:paraId="2D59C3AC" w14:textId="4E482B1D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67B4694F" w14:textId="1B48AE01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38F503" w14:textId="77C6A8D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71C2A7E" w14:textId="791D655D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E96D24E" w14:textId="77777777" w:rsidR="00320021" w:rsidRDefault="00320021" w:rsidP="00DB12C5">
            <w:pPr>
              <w:jc w:val="center"/>
            </w:pPr>
          </w:p>
        </w:tc>
      </w:tr>
      <w:tr w:rsidR="00F329AA" w14:paraId="29BD77B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31C68157" w14:textId="2C4EA98D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275CC28B" w14:textId="05CD33F3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2CA02377" w14:textId="6DF25C56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67D6553" w14:textId="0E3DA512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3A4D381" w14:textId="029AF88B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552D81A" w14:textId="7CAC8C9A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163927ED" w14:textId="77777777" w:rsidR="00320021" w:rsidRDefault="00320021" w:rsidP="00DB12C5">
            <w:pPr>
              <w:jc w:val="center"/>
            </w:pPr>
          </w:p>
        </w:tc>
      </w:tr>
      <w:tr w:rsidR="00F329AA" w14:paraId="61C1EDD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4A60E9A" w14:textId="0ED2F8FB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518B1E75" w14:textId="38E6F1B2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611C59A6" w14:textId="29A84EE2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7A82BC5" w14:textId="4E944859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9A3DEB6" w14:textId="71CFDE69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EA3C429" w14:textId="60CB4982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3BA91CC8" w14:textId="77777777" w:rsidR="00320021" w:rsidRDefault="00320021" w:rsidP="00DB12C5">
            <w:pPr>
              <w:jc w:val="center"/>
            </w:pPr>
          </w:p>
        </w:tc>
      </w:tr>
      <w:tr w:rsidR="00F329AA" w14:paraId="525EB32D" w14:textId="77777777" w:rsidTr="00F65402">
        <w:trPr>
          <w:trHeight w:val="533"/>
        </w:trPr>
        <w:tc>
          <w:tcPr>
            <w:tcW w:w="2330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7CEFC84" w14:textId="7E5D3A8C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bottom w:val="single" w:sz="4" w:space="0" w:color="8F8F8F" w:themeColor="text2" w:themeTint="99"/>
            </w:tcBorders>
            <w:vAlign w:val="center"/>
          </w:tcPr>
          <w:p w14:paraId="0ABA4DDD" w14:textId="45B6516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bottom w:val="single" w:sz="4" w:space="0" w:color="8F8F8F" w:themeColor="text2" w:themeTint="99"/>
            </w:tcBorders>
            <w:vAlign w:val="center"/>
          </w:tcPr>
          <w:p w14:paraId="2849DF11" w14:textId="17557D58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bottom w:val="single" w:sz="4" w:space="0" w:color="8F8F8F" w:themeColor="text2" w:themeTint="99"/>
            </w:tcBorders>
            <w:vAlign w:val="center"/>
          </w:tcPr>
          <w:p w14:paraId="34FF6977" w14:textId="63D5ACDD" w:rsidR="00320021" w:rsidRDefault="00320021" w:rsidP="00DB12C5">
            <w:pPr>
              <w:jc w:val="center"/>
            </w:pPr>
          </w:p>
        </w:tc>
        <w:tc>
          <w:tcPr>
            <w:tcW w:w="1656" w:type="dxa"/>
            <w:tcBorders>
              <w:bottom w:val="single" w:sz="4" w:space="0" w:color="8F8F8F" w:themeColor="text2" w:themeTint="99"/>
            </w:tcBorders>
            <w:vAlign w:val="center"/>
          </w:tcPr>
          <w:p w14:paraId="457DCF59" w14:textId="4EA67B51" w:rsidR="00320021" w:rsidRDefault="00320021" w:rsidP="00DB12C5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8F8F8F" w:themeColor="text2" w:themeTint="99"/>
            </w:tcBorders>
            <w:vAlign w:val="center"/>
          </w:tcPr>
          <w:p w14:paraId="0688705D" w14:textId="77777777" w:rsidR="00320021" w:rsidRDefault="00320021" w:rsidP="00DB12C5">
            <w:pPr>
              <w:jc w:val="center"/>
            </w:pPr>
          </w:p>
        </w:tc>
        <w:tc>
          <w:tcPr>
            <w:tcW w:w="1927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3B4B49E5" w14:textId="77777777" w:rsidR="00320021" w:rsidRDefault="00320021" w:rsidP="00DB12C5">
            <w:pPr>
              <w:jc w:val="center"/>
            </w:pPr>
          </w:p>
        </w:tc>
      </w:tr>
      <w:tr w:rsidR="00F65402" w14:paraId="3266D7D0" w14:textId="77777777" w:rsidTr="00F65402">
        <w:trPr>
          <w:trHeight w:val="533"/>
        </w:trPr>
        <w:tc>
          <w:tcPr>
            <w:tcW w:w="7548" w:type="dxa"/>
            <w:gridSpan w:val="3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04D7397" w14:textId="3B02B1AE" w:rsidR="00F65402" w:rsidRDefault="00F65402" w:rsidP="00F65402">
            <w:pPr>
              <w:jc w:val="right"/>
            </w:pPr>
            <w:r w:rsidRPr="00E2062D">
              <w:t>Total Weekly Hours:</w:t>
            </w: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6584DFB" w14:textId="77777777" w:rsidR="00F65402" w:rsidRDefault="00F65402" w:rsidP="00DB12C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4B48633" w14:textId="77777777" w:rsidR="00F65402" w:rsidRDefault="00F65402" w:rsidP="00DB12C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C8D4191" w14:textId="77777777" w:rsidR="00F65402" w:rsidRDefault="00F65402" w:rsidP="00DB12C5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4A9BDC" w:themeFill="accent6"/>
            <w:vAlign w:val="center"/>
          </w:tcPr>
          <w:p w14:paraId="52195F38" w14:textId="77777777" w:rsidR="00F65402" w:rsidRDefault="00F65402" w:rsidP="00DB12C5">
            <w:pPr>
              <w:jc w:val="center"/>
            </w:pPr>
          </w:p>
        </w:tc>
      </w:tr>
      <w:tr w:rsidR="00BE326C" w14:paraId="58AB2551" w14:textId="77777777" w:rsidTr="00F65402">
        <w:trPr>
          <w:trHeight w:val="504"/>
        </w:trPr>
        <w:tc>
          <w:tcPr>
            <w:tcW w:w="2330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E870B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5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A030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1408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66FCF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C4B71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6EF9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33167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790"/>
        <w:gridCol w:w="1647"/>
        <w:gridCol w:w="3530"/>
      </w:tblGrid>
      <w:tr w:rsidR="00376C7B" w14:paraId="036B936A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51B5A201" w14:textId="77777777" w:rsidR="004F7F1E" w:rsidRDefault="004F7F1E" w:rsidP="004F7F1E">
            <w:r w:rsidRPr="002359AF">
              <w:t>Employee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014EDAF" w14:textId="77777777" w:rsidR="004F7F1E" w:rsidRDefault="004F7F1E" w:rsidP="004F7F1E"/>
        </w:tc>
        <w:tc>
          <w:tcPr>
            <w:tcW w:w="1710" w:type="dxa"/>
            <w:vAlign w:val="center"/>
          </w:tcPr>
          <w:p w14:paraId="7DEF2CEF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9BCF46" w14:textId="77777777" w:rsidR="004F7F1E" w:rsidRDefault="004F7F1E" w:rsidP="004F7F1E"/>
        </w:tc>
      </w:tr>
      <w:tr w:rsidR="00376C7B" w14:paraId="021D4537" w14:textId="77777777" w:rsidTr="004F7F1E">
        <w:trPr>
          <w:trHeight w:val="359"/>
        </w:trPr>
        <w:tc>
          <w:tcPr>
            <w:tcW w:w="2520" w:type="dxa"/>
            <w:vAlign w:val="center"/>
          </w:tcPr>
          <w:p w14:paraId="5102FAF6" w14:textId="77777777" w:rsidR="004F7F1E" w:rsidRDefault="004F7F1E" w:rsidP="004F7F1E"/>
        </w:tc>
        <w:tc>
          <w:tcPr>
            <w:tcW w:w="7285" w:type="dxa"/>
            <w:tcBorders>
              <w:top w:val="dashSmallGap" w:sz="4" w:space="0" w:color="8F8F8F" w:themeColor="text2" w:themeTint="99"/>
            </w:tcBorders>
            <w:vAlign w:val="center"/>
          </w:tcPr>
          <w:p w14:paraId="7A6284B5" w14:textId="77777777" w:rsidR="004F7F1E" w:rsidRDefault="004F7F1E" w:rsidP="004F7F1E"/>
        </w:tc>
        <w:tc>
          <w:tcPr>
            <w:tcW w:w="1710" w:type="dxa"/>
            <w:vAlign w:val="center"/>
          </w:tcPr>
          <w:p w14:paraId="308A0FB0" w14:textId="77777777" w:rsidR="004F7F1E" w:rsidRDefault="004F7F1E" w:rsidP="004F7F1E">
            <w:pPr>
              <w:jc w:val="center"/>
            </w:pPr>
          </w:p>
        </w:tc>
        <w:tc>
          <w:tcPr>
            <w:tcW w:w="3780" w:type="dxa"/>
            <w:tcBorders>
              <w:top w:val="dashSmallGap" w:sz="4" w:space="0" w:color="8F8F8F" w:themeColor="text2" w:themeTint="99"/>
            </w:tcBorders>
            <w:vAlign w:val="center"/>
          </w:tcPr>
          <w:p w14:paraId="3B889733" w14:textId="77777777" w:rsidR="004F7F1E" w:rsidRDefault="004F7F1E" w:rsidP="004F7F1E"/>
        </w:tc>
      </w:tr>
      <w:tr w:rsidR="00376C7B" w14:paraId="270967A2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37F4FF9C" w14:textId="77777777" w:rsidR="004F7F1E" w:rsidRDefault="004F7F1E" w:rsidP="004F7F1E">
            <w:r w:rsidRPr="002359AF">
              <w:t>Manager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CFED918" w14:textId="77777777" w:rsidR="004F7F1E" w:rsidRDefault="004F7F1E" w:rsidP="004F7F1E"/>
        </w:tc>
        <w:tc>
          <w:tcPr>
            <w:tcW w:w="1710" w:type="dxa"/>
            <w:vAlign w:val="center"/>
          </w:tcPr>
          <w:p w14:paraId="67DB3AE5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606F407A" w14:textId="5B8364DF" w:rsidR="004F7F1E" w:rsidRDefault="004F7F1E" w:rsidP="004F7F1E"/>
        </w:tc>
      </w:tr>
    </w:tbl>
    <w:p w14:paraId="6AF4B493" w14:textId="153C6E59" w:rsidR="00DE150F" w:rsidRDefault="004F7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A2463" wp14:editId="5D811D3C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50F" w:rsidSect="00BE326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6"/>
    <w:rsid w:val="00056856"/>
    <w:rsid w:val="000B6D5A"/>
    <w:rsid w:val="000E3198"/>
    <w:rsid w:val="001E6080"/>
    <w:rsid w:val="00211C85"/>
    <w:rsid w:val="00233E1C"/>
    <w:rsid w:val="002359AF"/>
    <w:rsid w:val="002A0033"/>
    <w:rsid w:val="002F63AB"/>
    <w:rsid w:val="00320021"/>
    <w:rsid w:val="003473B6"/>
    <w:rsid w:val="00376C7B"/>
    <w:rsid w:val="0038288E"/>
    <w:rsid w:val="00391F90"/>
    <w:rsid w:val="003D2FF8"/>
    <w:rsid w:val="00437C34"/>
    <w:rsid w:val="004633E6"/>
    <w:rsid w:val="004B20B1"/>
    <w:rsid w:val="004E6FBA"/>
    <w:rsid w:val="004F08B3"/>
    <w:rsid w:val="004F7F1E"/>
    <w:rsid w:val="005A53C7"/>
    <w:rsid w:val="00652EC6"/>
    <w:rsid w:val="00694997"/>
    <w:rsid w:val="006D2782"/>
    <w:rsid w:val="006D3BAA"/>
    <w:rsid w:val="0071296A"/>
    <w:rsid w:val="00784166"/>
    <w:rsid w:val="00880238"/>
    <w:rsid w:val="00886C39"/>
    <w:rsid w:val="008B60EB"/>
    <w:rsid w:val="00925B4B"/>
    <w:rsid w:val="0096593C"/>
    <w:rsid w:val="00993C66"/>
    <w:rsid w:val="00AC7C07"/>
    <w:rsid w:val="00AE2E37"/>
    <w:rsid w:val="00B11E12"/>
    <w:rsid w:val="00B75162"/>
    <w:rsid w:val="00BE326C"/>
    <w:rsid w:val="00C36DB1"/>
    <w:rsid w:val="00C80C83"/>
    <w:rsid w:val="00C9559A"/>
    <w:rsid w:val="00CD5631"/>
    <w:rsid w:val="00D20FF9"/>
    <w:rsid w:val="00D504D2"/>
    <w:rsid w:val="00D54F3C"/>
    <w:rsid w:val="00DB12C5"/>
    <w:rsid w:val="00DC407B"/>
    <w:rsid w:val="00DE150F"/>
    <w:rsid w:val="00E2062D"/>
    <w:rsid w:val="00F329AA"/>
    <w:rsid w:val="00F65402"/>
    <w:rsid w:val="00F95374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6E"/>
  <w15:chartTrackingRefBased/>
  <w15:docId w15:val="{AB69EB66-52ED-434D-91C5-15456BC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79DAE-8288-42AD-92B4-1014B811D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5BAC8-4138-48F8-A6BB-037FD4BF3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DC57A-CCB2-45F2-9D26-02D08E21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212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2021-02-18T13:01:00.0000000Z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