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20"/>
        <w:gridCol w:w="2969"/>
        <w:gridCol w:w="366"/>
        <w:gridCol w:w="871"/>
        <w:gridCol w:w="873"/>
        <w:gridCol w:w="1744"/>
        <w:gridCol w:w="1661"/>
      </w:tblGrid>
      <w:tr w:rsidR="005F1246" w:rsidRPr="002914A6" w14:paraId="7ABC01E2" w14:textId="77777777" w:rsidTr="0080355B">
        <w:trPr>
          <w:trHeight w:val="743"/>
          <w:jc w:val="center"/>
        </w:trPr>
        <w:tc>
          <w:tcPr>
            <w:tcW w:w="101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vAlign w:val="center"/>
          </w:tcPr>
          <w:p w14:paraId="710227C1" w14:textId="0E99AD65" w:rsidR="005F1246" w:rsidRPr="00EA1AFE" w:rsidRDefault="005F1246" w:rsidP="009D179A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EA1AFE">
              <w:rPr>
                <w:rFonts w:ascii="Arial" w:hAnsi="Arial" w:cs="Arial"/>
                <w:color w:val="FFFFFF" w:themeColor="background1"/>
                <w:sz w:val="48"/>
                <w:szCs w:val="48"/>
              </w:rPr>
              <w:t>WEEKLY TASK LIST</w:t>
            </w:r>
          </w:p>
        </w:tc>
      </w:tr>
      <w:tr w:rsidR="00392A69" w:rsidRPr="002914A6" w14:paraId="24EDF11C" w14:textId="77777777" w:rsidTr="00EA1AFE">
        <w:trPr>
          <w:trHeight w:val="522"/>
          <w:jc w:val="center"/>
        </w:trPr>
        <w:tc>
          <w:tcPr>
            <w:tcW w:w="1010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06C0C" w14:textId="77777777" w:rsidR="00392A69" w:rsidRPr="002914A6" w:rsidRDefault="00392A69">
            <w:pPr>
              <w:rPr>
                <w:rFonts w:ascii="Arial" w:hAnsi="Arial" w:cs="Arial"/>
              </w:rPr>
            </w:pPr>
          </w:p>
        </w:tc>
      </w:tr>
      <w:tr w:rsidR="00392A69" w:rsidRPr="002914A6" w14:paraId="52BE57DA" w14:textId="77777777" w:rsidTr="00EA1AFE">
        <w:trPr>
          <w:trHeight w:val="431"/>
          <w:jc w:val="center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82B5A74" w14:textId="340EB094" w:rsidR="00392A69" w:rsidRPr="00EA1AFE" w:rsidRDefault="00392A69" w:rsidP="007375FD">
            <w:pPr>
              <w:jc w:val="center"/>
              <w:rPr>
                <w:rFonts w:ascii="Arial" w:hAnsi="Arial" w:cs="Arial"/>
              </w:rPr>
            </w:pPr>
            <w:r w:rsidRPr="00EA1AFE">
              <w:rPr>
                <w:rFonts w:ascii="Arial" w:hAnsi="Arial" w:cs="Arial"/>
                <w:color w:val="FFFFFF" w:themeColor="background1"/>
              </w:rPr>
              <w:t>START DATE</w:t>
            </w:r>
          </w:p>
        </w:tc>
        <w:tc>
          <w:tcPr>
            <w:tcW w:w="12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5C5F473" w14:textId="77777777" w:rsidR="00392A69" w:rsidRPr="00EA1AFE" w:rsidRDefault="00392A69">
            <w:pPr>
              <w:rPr>
                <w:rFonts w:ascii="Arial" w:hAnsi="Arial" w:cs="Arial"/>
              </w:rPr>
            </w:pPr>
          </w:p>
        </w:tc>
        <w:tc>
          <w:tcPr>
            <w:tcW w:w="4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38DEB479" w14:textId="41D354AF" w:rsidR="00392A69" w:rsidRPr="00EA1AFE" w:rsidRDefault="00392A69" w:rsidP="00DE1095">
            <w:pPr>
              <w:jc w:val="center"/>
              <w:rPr>
                <w:rFonts w:ascii="Arial" w:hAnsi="Arial" w:cs="Arial"/>
              </w:rPr>
            </w:pPr>
            <w:r w:rsidRPr="00EA1AFE">
              <w:rPr>
                <w:rFonts w:ascii="Arial" w:hAnsi="Arial" w:cs="Arial"/>
                <w:color w:val="FFFFFF" w:themeColor="background1"/>
              </w:rPr>
              <w:t>END DATE</w:t>
            </w:r>
          </w:p>
        </w:tc>
      </w:tr>
      <w:tr w:rsidR="00392A69" w:rsidRPr="002914A6" w14:paraId="4FF0E2FF" w14:textId="77777777" w:rsidTr="00392A69">
        <w:trPr>
          <w:trHeight w:val="367"/>
          <w:jc w:val="center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A20E" w14:textId="1EB63129" w:rsidR="00392A69" w:rsidRPr="002914A6" w:rsidRDefault="00392A69" w:rsidP="00737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4C01C8" w14:textId="77777777" w:rsidR="00392A69" w:rsidRPr="002914A6" w:rsidRDefault="00392A69">
            <w:pPr>
              <w:rPr>
                <w:rFonts w:ascii="Arial" w:hAnsi="Arial" w:cs="Arial"/>
              </w:rPr>
            </w:pPr>
          </w:p>
        </w:tc>
        <w:tc>
          <w:tcPr>
            <w:tcW w:w="4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2AAD" w14:textId="77777777" w:rsidR="00392A69" w:rsidRPr="002914A6" w:rsidRDefault="00392A69" w:rsidP="00DE1095">
            <w:pPr>
              <w:jc w:val="center"/>
              <w:rPr>
                <w:rFonts w:ascii="Arial" w:hAnsi="Arial" w:cs="Arial"/>
              </w:rPr>
            </w:pPr>
          </w:p>
        </w:tc>
      </w:tr>
      <w:tr w:rsidR="00392A69" w:rsidRPr="002914A6" w14:paraId="3F1653BE" w14:textId="77777777" w:rsidTr="007D7089">
        <w:trPr>
          <w:trHeight w:val="467"/>
          <w:jc w:val="center"/>
        </w:trPr>
        <w:tc>
          <w:tcPr>
            <w:tcW w:w="101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94CA01" w14:textId="77777777" w:rsidR="00392A69" w:rsidRPr="002914A6" w:rsidRDefault="00392A69">
            <w:pPr>
              <w:rPr>
                <w:rFonts w:ascii="Arial" w:hAnsi="Arial" w:cs="Arial"/>
              </w:rPr>
            </w:pPr>
          </w:p>
        </w:tc>
      </w:tr>
      <w:tr w:rsidR="00402E86" w:rsidRPr="002914A6" w14:paraId="2F31C142" w14:textId="77777777" w:rsidTr="00707362">
        <w:trPr>
          <w:trHeight w:val="430"/>
          <w:jc w:val="center"/>
        </w:trPr>
        <w:tc>
          <w:tcPr>
            <w:tcW w:w="162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6976F85" w14:textId="24030AC7" w:rsidR="003E5A72" w:rsidRPr="00EA1AFE" w:rsidRDefault="003E5A72" w:rsidP="00EE0A79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EA1AFE">
              <w:rPr>
                <w:rFonts w:ascii="Arial" w:hAnsi="Arial" w:cs="Arial"/>
                <w:color w:val="FFFFFF" w:themeColor="background1"/>
              </w:rPr>
              <w:t>DATE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A9E36CF" w14:textId="23C1473E" w:rsidR="003E5A72" w:rsidRPr="00EA1AFE" w:rsidRDefault="003E5A72" w:rsidP="00EE0A79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EA1AFE">
              <w:rPr>
                <w:rFonts w:ascii="Arial" w:hAnsi="Arial" w:cs="Arial"/>
                <w:color w:val="FFFFFF" w:themeColor="background1"/>
              </w:rPr>
              <w:t>TASK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2A94F7B" w14:textId="48D6CBEC" w:rsidR="003E5A72" w:rsidRPr="00EA1AFE" w:rsidRDefault="003E5A72" w:rsidP="00EE0A79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EA1AFE">
              <w:rPr>
                <w:rFonts w:ascii="Arial" w:hAnsi="Arial" w:cs="Arial"/>
                <w:color w:val="FFFFFF" w:themeColor="background1"/>
              </w:rPr>
              <w:t>PRIORITY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45B08EF" w14:textId="7359F1A0" w:rsidR="003E5A72" w:rsidRPr="00EA1AFE" w:rsidRDefault="003E5A72" w:rsidP="00EE0A79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EA1AFE">
              <w:rPr>
                <w:rFonts w:ascii="Arial" w:hAnsi="Arial" w:cs="Arial"/>
                <w:color w:val="FFFFFF" w:themeColor="background1"/>
              </w:rPr>
              <w:t>DUE DATE</w:t>
            </w:r>
          </w:p>
        </w:tc>
        <w:tc>
          <w:tcPr>
            <w:tcW w:w="16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3729E5B" w14:textId="5C977F9C" w:rsidR="003E5A72" w:rsidRPr="00EA1AFE" w:rsidRDefault="003E5A72" w:rsidP="00EE0A79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EA1AFE">
              <w:rPr>
                <w:rFonts w:ascii="Arial" w:hAnsi="Arial" w:cs="Arial"/>
                <w:color w:val="FFFFFF" w:themeColor="background1"/>
              </w:rPr>
              <w:t>STATUS</w:t>
            </w:r>
          </w:p>
        </w:tc>
      </w:tr>
      <w:tr w:rsidR="005973F4" w:rsidRPr="002914A6" w14:paraId="1A260B6F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22CFBD4C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169DC88E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3E23AF0D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79FF59CA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542492F1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707AFFB5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409159AC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2329E5BE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195F5DBA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7A9B68C8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370FB40C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4E881057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39B0AA4E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49824D60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26DF29F4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5A593375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2B17E3BA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0A50D065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54E7B52B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581E0B1C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139D1EDF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0DB6017E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1A640642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053E2721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595771EE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0ABA9CFE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34257479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1BF20247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2E4E19BD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0F173761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3C6FCAB2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27BFE0DD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07223BBB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475A2650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687C996F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792EA41E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08B447FA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0739FD18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56AF28D5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18BE462D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5696FB2C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270AB62B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0D5B0AA3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78B3CCE1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24C7C063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1E2C5821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263DAC60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24453CDE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60FB5A8C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25CD9F47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5C642847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096A228F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47BC779A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1DDD7D45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0F3CD609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2BEBD264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10F305DF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5634F0AF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48025E03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3AAA36CE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551B9449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1E1494A8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1697A63C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52D0FDEC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36AA346E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5DAC3716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2F054452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781ABC34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34B2FC7F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518D534D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35C18F88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2D824EA0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32CA294D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109F2E71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45C552C2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3E04AEAC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54ADE04A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68478630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7B0F1E7F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0E11EE31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60EB919C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483DF646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0C1DA4CA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3157BBFC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1AF3D11B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16A9C158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096AF9DB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67FFF277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6105AA00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3878F281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0DD3814D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061416C8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4BBAA5C9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5276F386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38693DE9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46B7AD98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12FC170F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6C0D45E8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543FBC9B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2C3372BB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4CC54367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113BBDF8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0F8B7EA2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7585BB3B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266CB0FC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32CE726A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35080F32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0B052779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3BF38D8A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0989B4B0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02E57758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38200F4F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40F82736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18253661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5FC8132A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199413AB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60C33FB1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3D6F4876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713BA491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434FF87" w14:textId="5E7C9739" w:rsidR="003E5743" w:rsidRPr="002914A6" w:rsidRDefault="00211327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4852E4" wp14:editId="7D688466">
            <wp:simplePos x="0" y="0"/>
            <wp:positionH relativeFrom="column">
              <wp:posOffset>5382144</wp:posOffset>
            </wp:positionH>
            <wp:positionV relativeFrom="paragraph">
              <wp:posOffset>173355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D8765EB4-28AC-4FA8-B54A-C864BDC4C1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D8765EB4-28AC-4FA8-B54A-C864BDC4C1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E5743" w:rsidRPr="002914A6" w:rsidSect="0080355B">
      <w:pgSz w:w="12240" w:h="15840" w:code="1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F4"/>
    <w:rsid w:val="00023B6D"/>
    <w:rsid w:val="00047E16"/>
    <w:rsid w:val="00060A7A"/>
    <w:rsid w:val="00111E6C"/>
    <w:rsid w:val="001A4243"/>
    <w:rsid w:val="001B5700"/>
    <w:rsid w:val="00203987"/>
    <w:rsid w:val="00211327"/>
    <w:rsid w:val="00235874"/>
    <w:rsid w:val="002914A6"/>
    <w:rsid w:val="002F11F3"/>
    <w:rsid w:val="00331427"/>
    <w:rsid w:val="00392A69"/>
    <w:rsid w:val="003A0D3F"/>
    <w:rsid w:val="003E5743"/>
    <w:rsid w:val="003E5A72"/>
    <w:rsid w:val="00402E86"/>
    <w:rsid w:val="004B34EF"/>
    <w:rsid w:val="00543D2E"/>
    <w:rsid w:val="005973F4"/>
    <w:rsid w:val="005A5FC0"/>
    <w:rsid w:val="005B1CCE"/>
    <w:rsid w:val="005B7224"/>
    <w:rsid w:val="005F1246"/>
    <w:rsid w:val="00637944"/>
    <w:rsid w:val="006875B9"/>
    <w:rsid w:val="00694B84"/>
    <w:rsid w:val="00707362"/>
    <w:rsid w:val="00727DE3"/>
    <w:rsid w:val="007375FD"/>
    <w:rsid w:val="00757FDA"/>
    <w:rsid w:val="007C347D"/>
    <w:rsid w:val="007D200C"/>
    <w:rsid w:val="0080355B"/>
    <w:rsid w:val="00874F49"/>
    <w:rsid w:val="009D179A"/>
    <w:rsid w:val="00A347EB"/>
    <w:rsid w:val="00A60557"/>
    <w:rsid w:val="00A8583B"/>
    <w:rsid w:val="00AA6666"/>
    <w:rsid w:val="00AC7C07"/>
    <w:rsid w:val="00B017E0"/>
    <w:rsid w:val="00B05A71"/>
    <w:rsid w:val="00D55C9E"/>
    <w:rsid w:val="00DE1095"/>
    <w:rsid w:val="00E46195"/>
    <w:rsid w:val="00EA1AFE"/>
    <w:rsid w:val="00EB042C"/>
    <w:rsid w:val="00EE0A79"/>
    <w:rsid w:val="00EE17E0"/>
    <w:rsid w:val="00EF326D"/>
    <w:rsid w:val="00F25CB6"/>
    <w:rsid w:val="00F43D5D"/>
    <w:rsid w:val="00F5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828B4"/>
  <w15:chartTrackingRefBased/>
  <w15:docId w15:val="{2B51CEE0-CFA2-47A8-84E9-DFC24183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7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572016-559C-45C5-91B2-D9BF38D51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CECD3C-1ECD-4D15-86FD-B11BA7274B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D1206C-FEAC-475E-BF00-2608FD809B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</Words>
  <Characters>59</Characters>
  <Application>Microsoft Office Word</Application>
  <DocSecurity>0</DocSecurity>
  <Lines>115</Lines>
  <Paragraphs>8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2021-03-20T15:34:00.0000000Z</dcterms:created>
  <dcterms:modified xsi:type="dcterms:W3CDTF">2025-07-04T18:59:00.0000000Z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