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991"/>
        <w:gridCol w:w="857"/>
        <w:gridCol w:w="6042"/>
      </w:tblGrid>
      <w:tr w:rsidR="005A0266" w:rsidRPr="009A2C04" w14:paraId="20DA0179" w14:textId="77777777" w:rsidTr="008D30F4">
        <w:trPr>
          <w:trHeight w:val="648"/>
          <w:jc w:val="center"/>
        </w:trPr>
        <w:tc>
          <w:tcPr>
            <w:tcW w:w="12960" w:type="dxa"/>
            <w:gridSpan w:val="4"/>
            <w:vAlign w:val="center"/>
          </w:tcPr>
          <w:p w14:paraId="2FB07DE2" w14:textId="34199580" w:rsidR="005A0266" w:rsidRPr="005B1A31" w:rsidRDefault="00341ACF">
            <w:pPr>
              <w:rPr>
                <w:b/>
                <w:bCs/>
                <w:sz w:val="48"/>
                <w:szCs w:val="48"/>
              </w:rPr>
            </w:pPr>
            <w:r w:rsidRPr="005B1A31">
              <w:rPr>
                <w:b/>
                <w:bCs/>
                <w:color w:val="595959" w:themeColor="text1" w:themeTint="A6"/>
                <w:sz w:val="48"/>
                <w:szCs w:val="48"/>
              </w:rPr>
              <w:t>Project Management Checklist</w:t>
            </w:r>
            <w:r w:rsidRPr="005B1A31">
              <w:rPr>
                <w:b/>
                <w:bCs/>
                <w:color w:val="595959" w:themeColor="text1" w:themeTint="A6"/>
                <w:sz w:val="48"/>
                <w:szCs w:val="48"/>
              </w:rPr>
              <w:tab/>
            </w:r>
            <w:r w:rsidRPr="005B1A31">
              <w:rPr>
                <w:b/>
                <w:bCs/>
                <w:sz w:val="48"/>
                <w:szCs w:val="48"/>
              </w:rPr>
              <w:tab/>
            </w:r>
            <w:r w:rsidRPr="005B1A31">
              <w:rPr>
                <w:b/>
                <w:bCs/>
                <w:sz w:val="48"/>
                <w:szCs w:val="48"/>
              </w:rPr>
              <w:tab/>
            </w:r>
            <w:r w:rsidRPr="005B1A31">
              <w:rPr>
                <w:b/>
                <w:bCs/>
                <w:sz w:val="48"/>
                <w:szCs w:val="48"/>
              </w:rPr>
              <w:tab/>
            </w:r>
            <w:r w:rsidRPr="005B1A31">
              <w:rPr>
                <w:b/>
                <w:bCs/>
                <w:sz w:val="48"/>
                <w:szCs w:val="48"/>
              </w:rPr>
              <w:tab/>
            </w:r>
          </w:p>
        </w:tc>
      </w:tr>
      <w:tr w:rsidR="00405661" w:rsidRPr="009A2C04" w14:paraId="0468D37A" w14:textId="77777777" w:rsidTr="008D30F4">
        <w:trPr>
          <w:trHeight w:val="953"/>
          <w:jc w:val="center"/>
        </w:trPr>
        <w:tc>
          <w:tcPr>
            <w:tcW w:w="2070" w:type="dxa"/>
            <w:vAlign w:val="bottom"/>
          </w:tcPr>
          <w:p w14:paraId="0233DA8D" w14:textId="77777777" w:rsidR="00405661" w:rsidRPr="00F054A3" w:rsidRDefault="00405661">
            <w:pPr>
              <w:rPr>
                <w:b/>
                <w:bCs/>
                <w:sz w:val="24"/>
                <w:szCs w:val="24"/>
              </w:rPr>
            </w:pPr>
            <w:r w:rsidRPr="00F054A3">
              <w:rPr>
                <w:b/>
                <w:bCs/>
                <w:sz w:val="24"/>
                <w:szCs w:val="24"/>
              </w:rPr>
              <w:t xml:space="preserve">Project Name: </w:t>
            </w:r>
          </w:p>
        </w:tc>
        <w:tc>
          <w:tcPr>
            <w:tcW w:w="4848" w:type="dxa"/>
            <w:gridSpan w:val="2"/>
            <w:tcBorders>
              <w:bottom w:val="single" w:sz="4" w:space="0" w:color="auto"/>
            </w:tcBorders>
            <w:vAlign w:val="bottom"/>
          </w:tcPr>
          <w:p w14:paraId="08B39D06" w14:textId="17CA2F59" w:rsidR="00405661" w:rsidRPr="00F054A3" w:rsidRDefault="004056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2" w:type="dxa"/>
            <w:vAlign w:val="bottom"/>
          </w:tcPr>
          <w:p w14:paraId="6D9B9325" w14:textId="77777777" w:rsidR="00405661" w:rsidRPr="00F054A3" w:rsidRDefault="004056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509D" w:rsidRPr="009A2C04" w14:paraId="50B1211B" w14:textId="77777777" w:rsidTr="008D30F4">
        <w:trPr>
          <w:trHeight w:val="431"/>
          <w:jc w:val="center"/>
        </w:trPr>
        <w:tc>
          <w:tcPr>
            <w:tcW w:w="2070" w:type="dxa"/>
            <w:vAlign w:val="center"/>
          </w:tcPr>
          <w:p w14:paraId="31BFDFF4" w14:textId="77777777" w:rsidR="00D9509D" w:rsidRPr="009A2C04" w:rsidRDefault="00D9509D">
            <w:pPr>
              <w:rPr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</w:tcBorders>
            <w:vAlign w:val="center"/>
          </w:tcPr>
          <w:p w14:paraId="5710AEC7" w14:textId="77777777" w:rsidR="00D9509D" w:rsidRPr="009A2C04" w:rsidRDefault="00D9509D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vAlign w:val="center"/>
          </w:tcPr>
          <w:p w14:paraId="360DF65D" w14:textId="77777777" w:rsidR="00D9509D" w:rsidRPr="009A2C04" w:rsidRDefault="00D9509D">
            <w:pPr>
              <w:rPr>
                <w:sz w:val="24"/>
                <w:szCs w:val="24"/>
              </w:rPr>
            </w:pPr>
          </w:p>
        </w:tc>
      </w:tr>
      <w:tr w:rsidR="00D9509D" w:rsidRPr="009A2C04" w14:paraId="4B3DD738" w14:textId="77777777" w:rsidTr="003D0A43">
        <w:trPr>
          <w:trHeight w:val="648"/>
          <w:jc w:val="center"/>
        </w:trPr>
        <w:tc>
          <w:tcPr>
            <w:tcW w:w="6061" w:type="dxa"/>
            <w:gridSpan w:val="2"/>
            <w:shd w:val="clear" w:color="auto" w:fill="92A9B9" w:themeFill="accent2"/>
            <w:vAlign w:val="center"/>
          </w:tcPr>
          <w:p w14:paraId="364FE20D" w14:textId="015E1FED" w:rsidR="004F5614" w:rsidRPr="001C70C0" w:rsidRDefault="00396B2B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>Items</w:t>
            </w: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ab/>
            </w: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ab/>
            </w: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ab/>
            </w: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ab/>
            </w:r>
          </w:p>
        </w:tc>
        <w:tc>
          <w:tcPr>
            <w:tcW w:w="857" w:type="dxa"/>
            <w:shd w:val="clear" w:color="auto" w:fill="92A9B9" w:themeFill="accent2"/>
            <w:vAlign w:val="center"/>
          </w:tcPr>
          <w:p w14:paraId="319FCD03" w14:textId="77777777" w:rsidR="004F5614" w:rsidRPr="001C70C0" w:rsidRDefault="004F5614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92A9B9" w:themeFill="accent2"/>
            <w:vAlign w:val="center"/>
          </w:tcPr>
          <w:p w14:paraId="5A88C015" w14:textId="29D2C53A" w:rsidR="004F5614" w:rsidRPr="001C70C0" w:rsidRDefault="00395B11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>Comments/Actions</w:t>
            </w:r>
          </w:p>
        </w:tc>
      </w:tr>
      <w:tr w:rsidR="00381CE4" w:rsidRPr="009A2C04" w14:paraId="05F197A4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E766746" w14:textId="25B1D6F1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107257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3F64996F" w14:textId="0A62A5D1" w:rsidR="004F5614" w:rsidRPr="00270033" w:rsidRDefault="0015764B" w:rsidP="00E101C4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left w:val="nil"/>
              <w:bottom w:val="dotted" w:sz="4" w:space="0" w:color="auto"/>
            </w:tcBorders>
            <w:vAlign w:val="bottom"/>
          </w:tcPr>
          <w:p w14:paraId="115F0939" w14:textId="71BA94BE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9509D" w:rsidRPr="009A2C04" w14:paraId="1D2DFCCF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0533071" w14:textId="7943FAF4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-6859133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32762BEE" w14:textId="2802FBFB" w:rsidR="004F5614" w:rsidRPr="00270033" w:rsidRDefault="00270033" w:rsidP="00E101C4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A800ADF" w14:textId="4D813B2F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81CE4" w:rsidRPr="009A2C04" w14:paraId="3905FBCA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84844FA" w14:textId="2617CC7F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7342065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578AF200" w14:textId="474B4AC4" w:rsidR="004F5614" w:rsidRPr="00270033" w:rsidRDefault="00270033" w:rsidP="00E101C4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872D946" w14:textId="5766963D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9509D" w:rsidRPr="009A2C04" w14:paraId="0CCDE64B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599586A" w14:textId="4329BF28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-64875394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56E1A0CA" w14:textId="23724B59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8E24DC2" w14:textId="0C99A396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81CE4" w:rsidRPr="009A2C04" w14:paraId="2C7B0CA0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208846A" w14:textId="7BC31DBB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-2182796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2BCCC70D" w14:textId="09C8C20B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9FD10D1" w14:textId="31A92CEE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9509D" w:rsidRPr="009A2C04" w14:paraId="79E4FFBC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7A022C8" w14:textId="5519D27F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4445819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2562FF2A" w14:textId="0EB404E5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1E3C40D" w14:textId="0CBB3ADE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81CE4" w:rsidRPr="009A2C04" w14:paraId="46E0DD18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133C768" w14:textId="1E32FE8C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-580514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1A75C137" w14:textId="60153703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2822C0E" w14:textId="49A69DAF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9509D" w:rsidRPr="009A2C04" w14:paraId="60B07F83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B8EAA8D" w14:textId="702DB73D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15962089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6B31ABFA" w14:textId="3D192382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B9F7DF8" w14:textId="59853D7E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81CE4" w:rsidRPr="009A2C04" w14:paraId="78B41A45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E18BE7F" w14:textId="305D20DB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6545710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4650FC48" w14:textId="7D1749A0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BEB3099" w14:textId="5F6B7510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1324A06F" w14:textId="1BCB18E1" w:rsidR="001D36BD" w:rsidRPr="009A2C04" w:rsidRDefault="0007164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BEB91D" wp14:editId="028CFFE5">
            <wp:simplePos x="0" y="0"/>
            <wp:positionH relativeFrom="margin">
              <wp:align>right</wp:align>
            </wp:positionH>
            <wp:positionV relativeFrom="paragraph">
              <wp:posOffset>159731</wp:posOffset>
            </wp:positionV>
            <wp:extent cx="1170432" cy="402336"/>
            <wp:effectExtent l="0" t="0" r="0" b="0"/>
            <wp:wrapNone/>
            <wp:docPr id="11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36BD" w:rsidRPr="009A2C04" w:rsidSect="00D10ED3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14"/>
    <w:rsid w:val="00004F7A"/>
    <w:rsid w:val="000563A0"/>
    <w:rsid w:val="00070F3E"/>
    <w:rsid w:val="00071647"/>
    <w:rsid w:val="000F3796"/>
    <w:rsid w:val="000F3851"/>
    <w:rsid w:val="0015764B"/>
    <w:rsid w:val="001B5CB5"/>
    <w:rsid w:val="001C70C0"/>
    <w:rsid w:val="001D1D2D"/>
    <w:rsid w:val="001D36BD"/>
    <w:rsid w:val="0025040A"/>
    <w:rsid w:val="00270033"/>
    <w:rsid w:val="0028610A"/>
    <w:rsid w:val="00302063"/>
    <w:rsid w:val="003279F9"/>
    <w:rsid w:val="00341ACF"/>
    <w:rsid w:val="00342172"/>
    <w:rsid w:val="003616B1"/>
    <w:rsid w:val="00372F20"/>
    <w:rsid w:val="00381CE4"/>
    <w:rsid w:val="00395B11"/>
    <w:rsid w:val="00396B2B"/>
    <w:rsid w:val="003B2FC6"/>
    <w:rsid w:val="003D0A43"/>
    <w:rsid w:val="00405661"/>
    <w:rsid w:val="004D28AA"/>
    <w:rsid w:val="004D3DA8"/>
    <w:rsid w:val="004D7D82"/>
    <w:rsid w:val="004F5614"/>
    <w:rsid w:val="0050628E"/>
    <w:rsid w:val="005A0266"/>
    <w:rsid w:val="005B1A31"/>
    <w:rsid w:val="00611AC4"/>
    <w:rsid w:val="006364F6"/>
    <w:rsid w:val="006818E8"/>
    <w:rsid w:val="006A37A7"/>
    <w:rsid w:val="006A5775"/>
    <w:rsid w:val="006D35E5"/>
    <w:rsid w:val="00745071"/>
    <w:rsid w:val="0077657C"/>
    <w:rsid w:val="00795DEE"/>
    <w:rsid w:val="00812563"/>
    <w:rsid w:val="0082347C"/>
    <w:rsid w:val="008902ED"/>
    <w:rsid w:val="008D30F4"/>
    <w:rsid w:val="00971989"/>
    <w:rsid w:val="009A2C04"/>
    <w:rsid w:val="009B3BEB"/>
    <w:rsid w:val="009C03C6"/>
    <w:rsid w:val="009E4D6D"/>
    <w:rsid w:val="00A728E5"/>
    <w:rsid w:val="00A73AF2"/>
    <w:rsid w:val="00AB1EE3"/>
    <w:rsid w:val="00AC664A"/>
    <w:rsid w:val="00BE28FC"/>
    <w:rsid w:val="00C352F7"/>
    <w:rsid w:val="00C71629"/>
    <w:rsid w:val="00CB3187"/>
    <w:rsid w:val="00D04674"/>
    <w:rsid w:val="00D10ED3"/>
    <w:rsid w:val="00D20101"/>
    <w:rsid w:val="00D24634"/>
    <w:rsid w:val="00D47B2C"/>
    <w:rsid w:val="00D73384"/>
    <w:rsid w:val="00D75E38"/>
    <w:rsid w:val="00D8350C"/>
    <w:rsid w:val="00D9509D"/>
    <w:rsid w:val="00DB4053"/>
    <w:rsid w:val="00DC75DF"/>
    <w:rsid w:val="00DD73C0"/>
    <w:rsid w:val="00DE1FC3"/>
    <w:rsid w:val="00DF338D"/>
    <w:rsid w:val="00DF425C"/>
    <w:rsid w:val="00E101C4"/>
    <w:rsid w:val="00E36B0F"/>
    <w:rsid w:val="00E81392"/>
    <w:rsid w:val="00EA03D3"/>
    <w:rsid w:val="00ED1F0D"/>
    <w:rsid w:val="00EE6AEF"/>
    <w:rsid w:val="00F054A3"/>
    <w:rsid w:val="00F67BC6"/>
    <w:rsid w:val="00F93530"/>
    <w:rsid w:val="00FD58C0"/>
    <w:rsid w:val="00FE3356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CF15"/>
  <w15:chartTrackingRefBased/>
  <w15:docId w15:val="{7C7EF31D-BB03-4382-A5C2-313A1C3E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BC59D-039E-477B-92C5-14D77F495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75358-C4FC-48E0-AB94-17FD9A6D8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307B16-7F55-4122-8229-5C7A70B3F8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</Words>
  <Characters>68</Characters>
  <Application>Microsoft Office Word</Application>
  <DocSecurity>0</DocSecurity>
  <Lines>38</Lines>
  <Paragraphs>13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2021-04-01T12:14:00.0000000Z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