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9DA50C" w14:textId="184DE9E5" w:rsidR="0071073C" w:rsidRPr="00337F6A" w:rsidRDefault="00AA2545">
      <w:pPr>
        <w:rPr>
          <w:rFonts w:ascii="Calibri" w:hAnsi="Calibri" w:cs="Calibri"/>
          <w:sz w:val="52"/>
          <w:szCs w:val="52"/>
        </w:rPr>
      </w:pPr>
      <w:r>
        <w:rPr>
          <w:rFonts w:ascii="Calibri" w:hAnsi="Calibri" w:cs="Calibri"/>
          <w:sz w:val="52"/>
          <w:szCs w:val="52"/>
        </w:rPr>
        <w:t xml:space="preserve">DAILY </w:t>
      </w:r>
      <w:r w:rsidR="00AE3309" w:rsidRPr="00337F6A">
        <w:rPr>
          <w:rFonts w:ascii="Calibri" w:hAnsi="Calibri" w:cs="Calibri"/>
          <w:sz w:val="52"/>
          <w:szCs w:val="52"/>
        </w:rPr>
        <w:t>TIMESHEET</w:t>
      </w:r>
    </w:p>
    <w:tbl>
      <w:tblPr>
        <w:tblStyle w:val="TableGrid"/>
        <w:tblW w:w="136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0"/>
        <w:gridCol w:w="11590"/>
      </w:tblGrid>
      <w:tr w:rsidR="00740072" w:rsidRPr="00337F6A" w14:paraId="3EAFED13" w14:textId="77777777" w:rsidTr="00AF08DE">
        <w:trPr>
          <w:trHeight w:hRule="exact" w:val="403"/>
        </w:trPr>
        <w:tc>
          <w:tcPr>
            <w:tcW w:w="2090" w:type="dxa"/>
            <w:vAlign w:val="bottom"/>
          </w:tcPr>
          <w:p w14:paraId="7954B266" w14:textId="7892792C" w:rsidR="00DA52D7" w:rsidRPr="00337F6A" w:rsidRDefault="00DA52D7" w:rsidP="00DA52D7">
            <w:pPr>
              <w:rPr>
                <w:rFonts w:ascii="Calibri" w:hAnsi="Calibri" w:cs="Calibri"/>
                <w:sz w:val="23"/>
                <w:szCs w:val="23"/>
              </w:rPr>
            </w:pPr>
            <w:r w:rsidRPr="00337F6A">
              <w:rPr>
                <w:rFonts w:ascii="Calibri" w:hAnsi="Calibri" w:cs="Calibri"/>
                <w:color w:val="000000"/>
                <w:sz w:val="23"/>
                <w:szCs w:val="23"/>
              </w:rPr>
              <w:t>Company Name:</w:t>
            </w:r>
          </w:p>
        </w:tc>
        <w:tc>
          <w:tcPr>
            <w:tcW w:w="11590" w:type="dxa"/>
            <w:tcBorders>
              <w:bottom w:val="single" w:sz="4" w:space="0" w:color="auto"/>
            </w:tcBorders>
            <w:vAlign w:val="bottom"/>
          </w:tcPr>
          <w:p w14:paraId="414CE9BE" w14:textId="3AF94A70" w:rsidR="00DA52D7" w:rsidRPr="00337F6A" w:rsidRDefault="00DA52D7" w:rsidP="00DA52D7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86035C" w:rsidRPr="00337F6A" w14:paraId="34E68CC1" w14:textId="77777777" w:rsidTr="00AF08DE">
        <w:trPr>
          <w:trHeight w:hRule="exact" w:val="403"/>
        </w:trPr>
        <w:tc>
          <w:tcPr>
            <w:tcW w:w="2090" w:type="dxa"/>
            <w:vAlign w:val="bottom"/>
          </w:tcPr>
          <w:p w14:paraId="17CCE146" w14:textId="287AF618" w:rsidR="00DA52D7" w:rsidRPr="00337F6A" w:rsidRDefault="00BD6CE3" w:rsidP="00DA52D7">
            <w:pPr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Supervisor</w:t>
            </w:r>
            <w:r w:rsidR="006C64BE" w:rsidRPr="00337F6A">
              <w:rPr>
                <w:rFonts w:ascii="Calibri" w:hAnsi="Calibri" w:cs="Calibri"/>
                <w:sz w:val="23"/>
                <w:szCs w:val="23"/>
              </w:rPr>
              <w:t>:</w:t>
            </w:r>
          </w:p>
        </w:tc>
        <w:tc>
          <w:tcPr>
            <w:tcW w:w="1159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9EAEF2E" w14:textId="08A97A44" w:rsidR="00DA52D7" w:rsidRPr="00337F6A" w:rsidRDefault="00DA52D7" w:rsidP="00DA52D7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86035C" w:rsidRPr="00337F6A" w14:paraId="4AF98687" w14:textId="77777777" w:rsidTr="00AF08DE">
        <w:trPr>
          <w:trHeight w:hRule="exact" w:val="403"/>
        </w:trPr>
        <w:tc>
          <w:tcPr>
            <w:tcW w:w="2090" w:type="dxa"/>
            <w:vAlign w:val="bottom"/>
          </w:tcPr>
          <w:p w14:paraId="40872E61" w14:textId="058AFE61" w:rsidR="00DA52D7" w:rsidRPr="00337F6A" w:rsidRDefault="00BD6CE3" w:rsidP="00DA52D7">
            <w:pPr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Date</w:t>
            </w:r>
            <w:r w:rsidR="006C64BE" w:rsidRPr="00337F6A">
              <w:rPr>
                <w:rFonts w:ascii="Calibri" w:hAnsi="Calibri" w:cs="Calibri"/>
                <w:sz w:val="23"/>
                <w:szCs w:val="23"/>
              </w:rPr>
              <w:t>:</w:t>
            </w:r>
          </w:p>
        </w:tc>
        <w:tc>
          <w:tcPr>
            <w:tcW w:w="1159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D0B0633" w14:textId="68C4326E" w:rsidR="00DA52D7" w:rsidRPr="00337F6A" w:rsidRDefault="00DA52D7" w:rsidP="00DA52D7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</w:tbl>
    <w:p w14:paraId="67599E2E" w14:textId="510335C4" w:rsidR="00C22443" w:rsidRPr="00337F6A" w:rsidRDefault="00C22443">
      <w:pPr>
        <w:rPr>
          <w:rFonts w:ascii="Calibri" w:hAnsi="Calibri" w:cs="Calibri"/>
          <w:sz w:val="23"/>
          <w:szCs w:val="23"/>
        </w:rPr>
      </w:pPr>
    </w:p>
    <w:tbl>
      <w:tblPr>
        <w:tblStyle w:val="TableGrid"/>
        <w:tblW w:w="13635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4119"/>
        <w:gridCol w:w="1276"/>
        <w:gridCol w:w="1222"/>
        <w:gridCol w:w="1299"/>
        <w:gridCol w:w="1137"/>
        <w:gridCol w:w="1271"/>
        <w:gridCol w:w="1675"/>
        <w:gridCol w:w="1636"/>
      </w:tblGrid>
      <w:tr w:rsidR="00477EB3" w:rsidRPr="00337F6A" w14:paraId="163683C9" w14:textId="10B5D1F5" w:rsidTr="008D26F4">
        <w:trPr>
          <w:trHeight w:val="512"/>
        </w:trPr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731C6" w14:textId="27D81156" w:rsidR="00477EB3" w:rsidRPr="00337F6A" w:rsidRDefault="00477EB3" w:rsidP="00477EB3">
            <w:pPr>
              <w:rPr>
                <w:rFonts w:ascii="Calibri" w:hAnsi="Calibri" w:cs="Calibri"/>
                <w:color w:val="000000" w:themeColor="text1"/>
                <w:sz w:val="23"/>
                <w:szCs w:val="23"/>
              </w:rPr>
            </w:pPr>
            <w:r w:rsidRPr="00337F6A">
              <w:rPr>
                <w:rFonts w:ascii="Calibri" w:hAnsi="Calibri" w:cs="Calibri"/>
                <w:color w:val="000000" w:themeColor="text1"/>
                <w:sz w:val="23"/>
                <w:szCs w:val="23"/>
              </w:rPr>
              <w:t>Employee Name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D3E89" w14:textId="21B6455A" w:rsidR="00477EB3" w:rsidRPr="00337F6A" w:rsidRDefault="00477EB3" w:rsidP="00477EB3">
            <w:pPr>
              <w:rPr>
                <w:rFonts w:ascii="Calibri" w:hAnsi="Calibri" w:cs="Calibri"/>
                <w:color w:val="000000" w:themeColor="text1"/>
                <w:sz w:val="23"/>
                <w:szCs w:val="23"/>
              </w:rPr>
            </w:pPr>
            <w:r w:rsidRPr="00337F6A">
              <w:rPr>
                <w:rFonts w:ascii="Calibri" w:hAnsi="Calibri" w:cs="Calibri"/>
                <w:color w:val="000000" w:themeColor="text1"/>
                <w:sz w:val="23"/>
                <w:szCs w:val="23"/>
              </w:rPr>
              <w:t>Clock In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50428" w14:textId="2308A20D" w:rsidR="00477EB3" w:rsidRPr="00337F6A" w:rsidRDefault="00477EB3" w:rsidP="00477EB3">
            <w:pPr>
              <w:rPr>
                <w:rFonts w:ascii="Calibri" w:hAnsi="Calibri" w:cs="Calibri"/>
                <w:color w:val="000000" w:themeColor="text1"/>
                <w:sz w:val="23"/>
                <w:szCs w:val="23"/>
              </w:rPr>
            </w:pPr>
            <w:r w:rsidRPr="00337F6A">
              <w:rPr>
                <w:rFonts w:ascii="Calibri" w:hAnsi="Calibri" w:cs="Calibri"/>
                <w:color w:val="000000" w:themeColor="text1"/>
                <w:sz w:val="23"/>
                <w:szCs w:val="23"/>
              </w:rPr>
              <w:t>Clock Out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D4C13" w14:textId="02D598A2" w:rsidR="00477EB3" w:rsidRPr="00337F6A" w:rsidRDefault="00477EB3" w:rsidP="00477EB3">
            <w:pPr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</w:rPr>
            </w:pPr>
            <w:r w:rsidRPr="00337F6A">
              <w:rPr>
                <w:rFonts w:ascii="Calibri" w:hAnsi="Calibri" w:cs="Calibri"/>
                <w:color w:val="000000" w:themeColor="text1"/>
                <w:sz w:val="23"/>
                <w:szCs w:val="23"/>
              </w:rPr>
              <w:t>Lunch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C2AB4" w14:textId="14C05C75" w:rsidR="00477EB3" w:rsidRPr="00337F6A" w:rsidRDefault="00477EB3" w:rsidP="00477EB3">
            <w:pPr>
              <w:rPr>
                <w:rFonts w:ascii="Calibri" w:hAnsi="Calibri" w:cs="Calibri"/>
                <w:color w:val="000000" w:themeColor="text1"/>
                <w:sz w:val="23"/>
                <w:szCs w:val="23"/>
              </w:rPr>
            </w:pPr>
            <w:r w:rsidRPr="00337F6A">
              <w:rPr>
                <w:rFonts w:ascii="Calibri" w:hAnsi="Calibri" w:cs="Calibri"/>
                <w:color w:val="000000" w:themeColor="text1"/>
                <w:sz w:val="23"/>
                <w:szCs w:val="23"/>
              </w:rPr>
              <w:t>Clock In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EFEE8" w14:textId="50038E4C" w:rsidR="00477EB3" w:rsidRPr="00337F6A" w:rsidRDefault="00477EB3" w:rsidP="00477EB3">
            <w:pPr>
              <w:rPr>
                <w:rFonts w:ascii="Calibri" w:hAnsi="Calibri" w:cs="Calibri"/>
                <w:color w:val="000000" w:themeColor="text1"/>
                <w:sz w:val="23"/>
                <w:szCs w:val="23"/>
              </w:rPr>
            </w:pPr>
            <w:r w:rsidRPr="00337F6A">
              <w:rPr>
                <w:rFonts w:ascii="Calibri" w:hAnsi="Calibri" w:cs="Calibri"/>
                <w:color w:val="000000" w:themeColor="text1"/>
                <w:sz w:val="23"/>
                <w:szCs w:val="23"/>
              </w:rPr>
              <w:t>Clock Out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5B0A5" w14:textId="531E7046" w:rsidR="00477EB3" w:rsidRPr="00337F6A" w:rsidRDefault="00477EB3" w:rsidP="00477EB3">
            <w:pPr>
              <w:rPr>
                <w:rFonts w:ascii="Calibri" w:hAnsi="Calibri" w:cs="Calibri"/>
                <w:color w:val="000000" w:themeColor="text1"/>
                <w:sz w:val="23"/>
                <w:szCs w:val="23"/>
              </w:rPr>
            </w:pPr>
            <w:r w:rsidRPr="00337F6A">
              <w:rPr>
                <w:rFonts w:ascii="Calibri" w:hAnsi="Calibri" w:cs="Calibri"/>
                <w:color w:val="000000" w:themeColor="text1"/>
                <w:sz w:val="23"/>
                <w:szCs w:val="23"/>
              </w:rPr>
              <w:t>Total Hours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45EC0" w14:textId="41BD9AEC" w:rsidR="00477EB3" w:rsidRPr="00337F6A" w:rsidRDefault="00477EB3" w:rsidP="00477EB3">
            <w:pPr>
              <w:rPr>
                <w:rFonts w:ascii="Calibri" w:hAnsi="Calibri" w:cs="Calibri"/>
                <w:color w:val="000000" w:themeColor="text1"/>
                <w:sz w:val="23"/>
                <w:szCs w:val="23"/>
              </w:rPr>
            </w:pPr>
            <w:r w:rsidRPr="00337F6A">
              <w:rPr>
                <w:rFonts w:ascii="Calibri" w:hAnsi="Calibri" w:cs="Calibri"/>
                <w:color w:val="000000" w:themeColor="text1"/>
                <w:sz w:val="23"/>
                <w:szCs w:val="23"/>
              </w:rPr>
              <w:t>Signature</w:t>
            </w:r>
          </w:p>
        </w:tc>
      </w:tr>
      <w:tr w:rsidR="00477EB3" w:rsidRPr="00337F6A" w14:paraId="6E0C6534" w14:textId="1BF3AED0" w:rsidTr="008D26F4">
        <w:trPr>
          <w:trHeight w:val="453"/>
        </w:trPr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A6154" w14:textId="0B4F1BB0" w:rsidR="00477EB3" w:rsidRPr="00337F6A" w:rsidRDefault="00477EB3" w:rsidP="00D36AB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4ACE8" w14:textId="333820CD" w:rsidR="00477EB3" w:rsidRPr="00337F6A" w:rsidRDefault="00477EB3" w:rsidP="00D36AB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A0E81" w14:textId="781AB253" w:rsidR="00477EB3" w:rsidRPr="00337F6A" w:rsidRDefault="00477EB3" w:rsidP="00D36AB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B5CFA" w14:textId="17F39EAB" w:rsidR="00477EB3" w:rsidRPr="00337F6A" w:rsidRDefault="00477EB3" w:rsidP="00D36AB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AD529" w14:textId="4D2ED023" w:rsidR="00477EB3" w:rsidRPr="00337F6A" w:rsidRDefault="00477EB3" w:rsidP="00D36AB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066C6" w14:textId="79D3CB65" w:rsidR="00477EB3" w:rsidRPr="00337F6A" w:rsidRDefault="00477EB3" w:rsidP="00D36AB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3B4CF" w14:textId="09A4295F" w:rsidR="00477EB3" w:rsidRPr="00337F6A" w:rsidRDefault="00477EB3" w:rsidP="00D36AB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62AD7" w14:textId="0500C577" w:rsidR="00477EB3" w:rsidRPr="00337F6A" w:rsidRDefault="00477EB3" w:rsidP="00D36AB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477EB3" w:rsidRPr="00337F6A" w14:paraId="57FD0CA8" w14:textId="2C266CAC" w:rsidTr="008D26F4">
        <w:trPr>
          <w:trHeight w:val="453"/>
        </w:trPr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36D68" w14:textId="15EC14B4" w:rsidR="00477EB3" w:rsidRPr="00337F6A" w:rsidRDefault="00477EB3" w:rsidP="00D36AB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90FD0" w14:textId="2A18D690" w:rsidR="00477EB3" w:rsidRPr="00337F6A" w:rsidRDefault="00477EB3" w:rsidP="00D36AB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08119" w14:textId="53D1939D" w:rsidR="00477EB3" w:rsidRPr="00337F6A" w:rsidRDefault="00477EB3" w:rsidP="00D36AB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54A29" w14:textId="06A3C537" w:rsidR="00477EB3" w:rsidRPr="00337F6A" w:rsidRDefault="00477EB3" w:rsidP="00D36AB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AFBEF" w14:textId="597F6071" w:rsidR="00477EB3" w:rsidRPr="00337F6A" w:rsidRDefault="00477EB3" w:rsidP="00D36AB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FCF2D" w14:textId="41F11A01" w:rsidR="00477EB3" w:rsidRPr="00337F6A" w:rsidRDefault="00477EB3" w:rsidP="00D36AB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BB289" w14:textId="31C732B5" w:rsidR="00477EB3" w:rsidRPr="00337F6A" w:rsidRDefault="00477EB3" w:rsidP="00D36AB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3D1FB" w14:textId="74E5DFCA" w:rsidR="00477EB3" w:rsidRPr="00337F6A" w:rsidRDefault="00477EB3" w:rsidP="00D36AB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477EB3" w:rsidRPr="00337F6A" w14:paraId="2B45BCDD" w14:textId="77777777" w:rsidTr="008D26F4">
        <w:trPr>
          <w:trHeight w:val="453"/>
        </w:trPr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6756C" w14:textId="4C6BDA61" w:rsidR="00477EB3" w:rsidRPr="00337F6A" w:rsidRDefault="00477EB3" w:rsidP="00D36AB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3B3E2" w14:textId="70D23C9A" w:rsidR="00477EB3" w:rsidRPr="00337F6A" w:rsidRDefault="00477EB3" w:rsidP="00D36AB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8C47D" w14:textId="3BACD773" w:rsidR="00477EB3" w:rsidRPr="00337F6A" w:rsidRDefault="00477EB3" w:rsidP="00D36AB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6ABA8" w14:textId="7DE7AB8A" w:rsidR="00477EB3" w:rsidRPr="00337F6A" w:rsidRDefault="00477EB3" w:rsidP="00D36AB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40101" w14:textId="31A0B90B" w:rsidR="00477EB3" w:rsidRPr="00337F6A" w:rsidRDefault="00477EB3" w:rsidP="00D36AB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76D4F" w14:textId="761F80E5" w:rsidR="00477EB3" w:rsidRPr="00337F6A" w:rsidRDefault="00477EB3" w:rsidP="00D36AB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969E9" w14:textId="48DD8AB8" w:rsidR="00477EB3" w:rsidRPr="00337F6A" w:rsidRDefault="00477EB3" w:rsidP="00D36AB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0CD03" w14:textId="1CE2EE52" w:rsidR="00477EB3" w:rsidRPr="00337F6A" w:rsidRDefault="00477EB3" w:rsidP="00D36AB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477EB3" w:rsidRPr="00337F6A" w14:paraId="48CD531A" w14:textId="77777777" w:rsidTr="008D26F4">
        <w:trPr>
          <w:trHeight w:val="453"/>
        </w:trPr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B3CC8" w14:textId="6B9F85F3" w:rsidR="00477EB3" w:rsidRPr="00337F6A" w:rsidRDefault="00477EB3" w:rsidP="00D36AB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79DFA" w14:textId="762103E6" w:rsidR="00477EB3" w:rsidRPr="00337F6A" w:rsidRDefault="00477EB3" w:rsidP="00D36AB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420B6" w14:textId="0FC79162" w:rsidR="00477EB3" w:rsidRPr="00337F6A" w:rsidRDefault="00477EB3" w:rsidP="00D36AB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7DC5A" w14:textId="1C29EF21" w:rsidR="00477EB3" w:rsidRPr="00337F6A" w:rsidRDefault="00477EB3" w:rsidP="00D36AB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D5ACF" w14:textId="1B8D70B7" w:rsidR="00477EB3" w:rsidRPr="00337F6A" w:rsidRDefault="00477EB3" w:rsidP="00D36AB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1A98A" w14:textId="01510084" w:rsidR="00477EB3" w:rsidRPr="00337F6A" w:rsidRDefault="00477EB3" w:rsidP="00D36AB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1F403" w14:textId="4A357EDF" w:rsidR="00477EB3" w:rsidRPr="00337F6A" w:rsidRDefault="00477EB3" w:rsidP="00D36AB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B11F9" w14:textId="60A58D95" w:rsidR="00477EB3" w:rsidRPr="00337F6A" w:rsidRDefault="00477EB3" w:rsidP="00D36AB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477EB3" w:rsidRPr="00337F6A" w14:paraId="7A073187" w14:textId="77777777" w:rsidTr="008D26F4">
        <w:trPr>
          <w:trHeight w:val="453"/>
        </w:trPr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9D787" w14:textId="0F4259CE" w:rsidR="00477EB3" w:rsidRPr="00337F6A" w:rsidRDefault="00477EB3" w:rsidP="00D36AB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E09AC" w14:textId="305385D7" w:rsidR="00477EB3" w:rsidRPr="00337F6A" w:rsidRDefault="00477EB3" w:rsidP="00D36AB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5C4BA" w14:textId="41FD5FDD" w:rsidR="00477EB3" w:rsidRPr="00337F6A" w:rsidRDefault="00477EB3" w:rsidP="00D36AB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90B14" w14:textId="42729CFD" w:rsidR="00477EB3" w:rsidRPr="00337F6A" w:rsidRDefault="00477EB3" w:rsidP="00D36AB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AF3AD" w14:textId="3E61A137" w:rsidR="00477EB3" w:rsidRPr="00337F6A" w:rsidRDefault="00477EB3" w:rsidP="00D36AB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325E4" w14:textId="4D57DA61" w:rsidR="00477EB3" w:rsidRPr="00337F6A" w:rsidRDefault="00477EB3" w:rsidP="00D36AB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160D7" w14:textId="51EEB30D" w:rsidR="00477EB3" w:rsidRPr="00337F6A" w:rsidRDefault="00477EB3" w:rsidP="00D36AB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CD6BF" w14:textId="61E2B961" w:rsidR="00477EB3" w:rsidRPr="00337F6A" w:rsidRDefault="00477EB3" w:rsidP="00D36AB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477EB3" w:rsidRPr="00337F6A" w14:paraId="388DB3D1" w14:textId="77777777" w:rsidTr="008D26F4">
        <w:trPr>
          <w:trHeight w:val="453"/>
        </w:trPr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E4ECC" w14:textId="6A89EE30" w:rsidR="00477EB3" w:rsidRPr="00337F6A" w:rsidRDefault="00477EB3" w:rsidP="00D36AB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1B13B" w14:textId="13136803" w:rsidR="00477EB3" w:rsidRPr="00337F6A" w:rsidRDefault="00477EB3" w:rsidP="00D36AB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8F9C7" w14:textId="34D60F3D" w:rsidR="00477EB3" w:rsidRPr="00337F6A" w:rsidRDefault="00477EB3" w:rsidP="00D36AB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31CDD" w14:textId="5E81CE59" w:rsidR="00477EB3" w:rsidRPr="00337F6A" w:rsidRDefault="00477EB3" w:rsidP="00D36AB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70E65" w14:textId="29F2B11F" w:rsidR="00477EB3" w:rsidRPr="00337F6A" w:rsidRDefault="00477EB3" w:rsidP="00D36AB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016CD" w14:textId="52DE01AA" w:rsidR="00477EB3" w:rsidRPr="00337F6A" w:rsidRDefault="00477EB3" w:rsidP="00D36AB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795B5" w14:textId="53007038" w:rsidR="00477EB3" w:rsidRPr="00337F6A" w:rsidRDefault="00477EB3" w:rsidP="00D36AB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7156C" w14:textId="7F7BFF5C" w:rsidR="00477EB3" w:rsidRPr="00337F6A" w:rsidRDefault="00477EB3" w:rsidP="00D36AB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477EB3" w:rsidRPr="00337F6A" w14:paraId="243AE7A6" w14:textId="77777777" w:rsidTr="008D26F4">
        <w:trPr>
          <w:trHeight w:val="453"/>
        </w:trPr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81BC3" w14:textId="5C4D7FFF" w:rsidR="00477EB3" w:rsidRPr="00337F6A" w:rsidRDefault="00477EB3" w:rsidP="00D36AB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DE295" w14:textId="355D6DE3" w:rsidR="00477EB3" w:rsidRPr="00337F6A" w:rsidRDefault="00477EB3" w:rsidP="00D36AB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A2054" w14:textId="2954CD87" w:rsidR="00477EB3" w:rsidRPr="00337F6A" w:rsidRDefault="00477EB3" w:rsidP="00D36AB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72B2E" w14:textId="57D1DE95" w:rsidR="00477EB3" w:rsidRPr="00337F6A" w:rsidRDefault="00477EB3" w:rsidP="00D36AB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0566E" w14:textId="2B68354F" w:rsidR="00477EB3" w:rsidRPr="00337F6A" w:rsidRDefault="00477EB3" w:rsidP="00D36AB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0A82E" w14:textId="0A459B6C" w:rsidR="00477EB3" w:rsidRPr="00337F6A" w:rsidRDefault="00477EB3" w:rsidP="00D36AB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0CE0A" w14:textId="7D10D844" w:rsidR="00477EB3" w:rsidRPr="00337F6A" w:rsidRDefault="00477EB3" w:rsidP="00D36AB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D53F6" w14:textId="4883A2FE" w:rsidR="00477EB3" w:rsidRPr="00337F6A" w:rsidRDefault="00477EB3" w:rsidP="00D36AB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477EB3" w:rsidRPr="00337F6A" w14:paraId="3AD7DE03" w14:textId="77777777" w:rsidTr="008D26F4">
        <w:trPr>
          <w:trHeight w:val="453"/>
        </w:trPr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40793" w14:textId="07E64417" w:rsidR="00477EB3" w:rsidRPr="00337F6A" w:rsidRDefault="00477EB3" w:rsidP="00D36AB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34BE0" w14:textId="1B6EE224" w:rsidR="00477EB3" w:rsidRPr="00337F6A" w:rsidRDefault="00477EB3" w:rsidP="00D36AB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29011" w14:textId="0AF95CEF" w:rsidR="00477EB3" w:rsidRPr="00337F6A" w:rsidRDefault="00477EB3" w:rsidP="00D36AB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DAA4B" w14:textId="680B0CDD" w:rsidR="00477EB3" w:rsidRPr="00337F6A" w:rsidRDefault="00477EB3" w:rsidP="00D36AB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AAD5D" w14:textId="0834AE30" w:rsidR="00477EB3" w:rsidRPr="00337F6A" w:rsidRDefault="00477EB3" w:rsidP="00D36AB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9AE20" w14:textId="24C3D7A5" w:rsidR="00477EB3" w:rsidRPr="00337F6A" w:rsidRDefault="00477EB3" w:rsidP="00D36AB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9ED71" w14:textId="00D5CA70" w:rsidR="00477EB3" w:rsidRPr="00337F6A" w:rsidRDefault="00477EB3" w:rsidP="00D36AB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716F1" w14:textId="24342E02" w:rsidR="00477EB3" w:rsidRPr="00337F6A" w:rsidRDefault="00477EB3" w:rsidP="00D36AB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477EB3" w:rsidRPr="00337F6A" w14:paraId="49AF522D" w14:textId="77777777" w:rsidTr="008D26F4">
        <w:trPr>
          <w:trHeight w:val="453"/>
        </w:trPr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CF75A" w14:textId="2AC06C6C" w:rsidR="00477EB3" w:rsidRPr="00337F6A" w:rsidRDefault="00477EB3" w:rsidP="00D36AB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9FE81" w14:textId="2AC03510" w:rsidR="00477EB3" w:rsidRPr="00337F6A" w:rsidRDefault="00477EB3" w:rsidP="00D36AB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5674B" w14:textId="671EFC41" w:rsidR="00477EB3" w:rsidRPr="00337F6A" w:rsidRDefault="00477EB3" w:rsidP="00D36AB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86636" w14:textId="52963292" w:rsidR="00477EB3" w:rsidRPr="00337F6A" w:rsidRDefault="00477EB3" w:rsidP="00D36AB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607C6" w14:textId="295F92F9" w:rsidR="00477EB3" w:rsidRPr="00337F6A" w:rsidRDefault="00477EB3" w:rsidP="00D36AB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50ED3" w14:textId="2BF677D3" w:rsidR="00477EB3" w:rsidRPr="00337F6A" w:rsidRDefault="00477EB3" w:rsidP="00D36AB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66A9B" w14:textId="4733DEC8" w:rsidR="00477EB3" w:rsidRPr="00337F6A" w:rsidRDefault="00477EB3" w:rsidP="00D36AB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46764" w14:textId="27CEE4FF" w:rsidR="00477EB3" w:rsidRPr="00337F6A" w:rsidRDefault="00477EB3" w:rsidP="00D36AB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477EB3" w:rsidRPr="00337F6A" w14:paraId="158CF172" w14:textId="4E3B7FAC" w:rsidTr="008D26F4">
        <w:trPr>
          <w:trHeight w:val="453"/>
        </w:trPr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B6F89" w14:textId="0F4B36FB" w:rsidR="00477EB3" w:rsidRPr="00337F6A" w:rsidRDefault="00477EB3" w:rsidP="00D36AB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2A0D3" w14:textId="2044ED2A" w:rsidR="00477EB3" w:rsidRPr="00337F6A" w:rsidRDefault="00477EB3" w:rsidP="00D36AB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0B87C" w14:textId="38975281" w:rsidR="00477EB3" w:rsidRPr="00337F6A" w:rsidRDefault="00477EB3" w:rsidP="00D36AB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25461" w14:textId="4CBAE2B0" w:rsidR="00477EB3" w:rsidRPr="00337F6A" w:rsidRDefault="00477EB3" w:rsidP="00D36AB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BACDC" w14:textId="0DFD6290" w:rsidR="00477EB3" w:rsidRPr="00337F6A" w:rsidRDefault="00477EB3" w:rsidP="00D36AB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3406C" w14:textId="739AA01D" w:rsidR="00477EB3" w:rsidRPr="00337F6A" w:rsidRDefault="00477EB3" w:rsidP="00D36AB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B5A89" w14:textId="774A2C83" w:rsidR="00477EB3" w:rsidRPr="00337F6A" w:rsidRDefault="00477EB3" w:rsidP="00D36AB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DBC21" w14:textId="330C3B42" w:rsidR="00477EB3" w:rsidRPr="00337F6A" w:rsidRDefault="00477EB3" w:rsidP="00D36AB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477EB3" w:rsidRPr="00337F6A" w14:paraId="541265B9" w14:textId="4D47253D" w:rsidTr="008D26F4">
        <w:trPr>
          <w:trHeight w:val="453"/>
        </w:trPr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75451" w14:textId="1BFF6319" w:rsidR="00477EB3" w:rsidRPr="00337F6A" w:rsidRDefault="00477EB3" w:rsidP="00D36AB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A8038" w14:textId="05F4D0EA" w:rsidR="00477EB3" w:rsidRPr="00337F6A" w:rsidRDefault="00477EB3" w:rsidP="00D36AB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5A130" w14:textId="4EEA1A03" w:rsidR="00477EB3" w:rsidRPr="00337F6A" w:rsidRDefault="00477EB3" w:rsidP="00D36AB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574CC" w14:textId="77A9FA09" w:rsidR="00477EB3" w:rsidRPr="00337F6A" w:rsidRDefault="00477EB3" w:rsidP="00D36AB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E7F16" w14:textId="14AE240E" w:rsidR="00477EB3" w:rsidRPr="00337F6A" w:rsidRDefault="00477EB3" w:rsidP="00D36AB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E6C0D" w14:textId="0C7236D4" w:rsidR="00477EB3" w:rsidRPr="00337F6A" w:rsidRDefault="00477EB3" w:rsidP="00D36AB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3E845" w14:textId="4A4677E4" w:rsidR="00477EB3" w:rsidRPr="00337F6A" w:rsidRDefault="00477EB3" w:rsidP="00D36AB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C7A8A" w14:textId="5389030A" w:rsidR="00477EB3" w:rsidRPr="00337F6A" w:rsidRDefault="00477EB3" w:rsidP="00D36AB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477EB3" w:rsidRPr="00337F6A" w14:paraId="2771A209" w14:textId="05A5D0C2" w:rsidTr="008D26F4">
        <w:trPr>
          <w:trHeight w:val="453"/>
        </w:trPr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54F0F" w14:textId="6AC690FC" w:rsidR="00477EB3" w:rsidRPr="00337F6A" w:rsidRDefault="00477EB3" w:rsidP="00D36AB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6DF04" w14:textId="37E51795" w:rsidR="00477EB3" w:rsidRPr="00337F6A" w:rsidRDefault="00477EB3" w:rsidP="00D36AB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6A43A" w14:textId="51A16679" w:rsidR="00477EB3" w:rsidRPr="00337F6A" w:rsidRDefault="00477EB3" w:rsidP="00D36AB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6FDA4" w14:textId="58F5328E" w:rsidR="00477EB3" w:rsidRPr="00337F6A" w:rsidRDefault="00477EB3" w:rsidP="00D36AB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D5BBC" w14:textId="30CA38E3" w:rsidR="00477EB3" w:rsidRPr="00337F6A" w:rsidRDefault="00477EB3" w:rsidP="00D36AB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52F5B" w14:textId="517FD990" w:rsidR="00477EB3" w:rsidRPr="00337F6A" w:rsidRDefault="00477EB3" w:rsidP="00D36AB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6C432" w14:textId="46D416EA" w:rsidR="00477EB3" w:rsidRPr="00337F6A" w:rsidRDefault="00477EB3" w:rsidP="00D36AB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66709" w14:textId="2F897180" w:rsidR="00477EB3" w:rsidRPr="00337F6A" w:rsidRDefault="00477EB3" w:rsidP="00D36AB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477EB3" w:rsidRPr="00337F6A" w14:paraId="2245DF05" w14:textId="38EBA5D4" w:rsidTr="008D26F4">
        <w:trPr>
          <w:trHeight w:val="453"/>
        </w:trPr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1EE16" w14:textId="6BE5451E" w:rsidR="00477EB3" w:rsidRPr="00337F6A" w:rsidRDefault="00477EB3" w:rsidP="00D36AB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7B263" w14:textId="2AB7E552" w:rsidR="00477EB3" w:rsidRPr="00337F6A" w:rsidRDefault="00477EB3" w:rsidP="00D36AB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3451F" w14:textId="29A7F03C" w:rsidR="00477EB3" w:rsidRPr="00337F6A" w:rsidRDefault="00477EB3" w:rsidP="00D36AB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FA934" w14:textId="5A5929DD" w:rsidR="00477EB3" w:rsidRPr="00337F6A" w:rsidRDefault="00477EB3" w:rsidP="00D36AB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AFBF1" w14:textId="3C06578A" w:rsidR="00477EB3" w:rsidRPr="00337F6A" w:rsidRDefault="00477EB3" w:rsidP="00D36AB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03466" w14:textId="6C600E02" w:rsidR="00477EB3" w:rsidRPr="00337F6A" w:rsidRDefault="00477EB3" w:rsidP="00D36AB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723D1" w14:textId="5F4B71F8" w:rsidR="00477EB3" w:rsidRPr="00337F6A" w:rsidRDefault="00477EB3" w:rsidP="00D36AB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57C86" w14:textId="5EB4F5ED" w:rsidR="00477EB3" w:rsidRPr="00337F6A" w:rsidRDefault="00477EB3" w:rsidP="00D36AB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</w:tbl>
    <w:p w14:paraId="72DF5B68" w14:textId="5846B24D" w:rsidR="00BA39BE" w:rsidRPr="00337F6A" w:rsidRDefault="000A3166">
      <w:pPr>
        <w:rPr>
          <w:rFonts w:ascii="Calibri" w:hAnsi="Calibri" w:cs="Calibri"/>
        </w:rPr>
      </w:pPr>
      <w:r w:rsidRPr="00337F6A">
        <w:rPr>
          <w:rFonts w:ascii="Calibri" w:hAnsi="Calibri" w:cs="Calibri"/>
          <w:noProof/>
        </w:rPr>
        <w:drawing>
          <wp:anchor distT="0" distB="0" distL="114300" distR="114300" simplePos="0" relativeHeight="251658240" behindDoc="0" locked="0" layoutInCell="1" allowOverlap="1" wp14:anchorId="4C2D9A88" wp14:editId="20C3259B">
            <wp:simplePos x="0" y="0"/>
            <wp:positionH relativeFrom="column">
              <wp:posOffset>23495</wp:posOffset>
            </wp:positionH>
            <wp:positionV relativeFrom="paragraph">
              <wp:posOffset>140970</wp:posOffset>
            </wp:positionV>
            <wp:extent cx="1170432" cy="402336"/>
            <wp:effectExtent l="0" t="0" r="0" b="0"/>
            <wp:wrapNone/>
            <wp:docPr id="3" name="Picture 2">
              <a:hlinkClick xmlns:a="http://schemas.openxmlformats.org/drawingml/2006/main" r:id="rId7"/>
              <a:extLst xmlns:a="http://schemas.openxmlformats.org/drawingml/2006/main">
                <a:ext uri="{FF2B5EF4-FFF2-40B4-BE49-F238E27FC236}">
                  <a16:creationId xmlns:a16="http://schemas.microsoft.com/office/drawing/2014/main" id="{34115D08-E1CB-47DF-B4F8-935BA9ECB1C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hlinkClick r:id="rId7"/>
                      <a:extLst>
                        <a:ext uri="{FF2B5EF4-FFF2-40B4-BE49-F238E27FC236}">
                          <a16:creationId xmlns:a16="http://schemas.microsoft.com/office/drawing/2014/main" id="{34115D08-E1CB-47DF-B4F8-935BA9ECB1C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32" cy="402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A39BE" w:rsidRPr="00337F6A" w:rsidSect="000F6620">
      <w:pgSz w:w="15840" w:h="12240" w:orient="landscape" w:code="1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309"/>
    <w:rsid w:val="0001148C"/>
    <w:rsid w:val="00046FCB"/>
    <w:rsid w:val="000A3166"/>
    <w:rsid w:val="000F6620"/>
    <w:rsid w:val="001A2551"/>
    <w:rsid w:val="001B5E20"/>
    <w:rsid w:val="001C42FA"/>
    <w:rsid w:val="001D10FD"/>
    <w:rsid w:val="00236668"/>
    <w:rsid w:val="002710F9"/>
    <w:rsid w:val="002C1079"/>
    <w:rsid w:val="002F62C8"/>
    <w:rsid w:val="003351A3"/>
    <w:rsid w:val="00337F6A"/>
    <w:rsid w:val="00352726"/>
    <w:rsid w:val="00376E54"/>
    <w:rsid w:val="003D4CDC"/>
    <w:rsid w:val="00444BDC"/>
    <w:rsid w:val="00462570"/>
    <w:rsid w:val="00464DCC"/>
    <w:rsid w:val="00477EB3"/>
    <w:rsid w:val="005D0523"/>
    <w:rsid w:val="00612951"/>
    <w:rsid w:val="006935A2"/>
    <w:rsid w:val="00695DA5"/>
    <w:rsid w:val="006C64BE"/>
    <w:rsid w:val="006D21DA"/>
    <w:rsid w:val="006D22B7"/>
    <w:rsid w:val="0071073C"/>
    <w:rsid w:val="00740072"/>
    <w:rsid w:val="007518C7"/>
    <w:rsid w:val="00792668"/>
    <w:rsid w:val="0079567E"/>
    <w:rsid w:val="00821B7C"/>
    <w:rsid w:val="0086035C"/>
    <w:rsid w:val="00866519"/>
    <w:rsid w:val="008D26F4"/>
    <w:rsid w:val="008E026A"/>
    <w:rsid w:val="008F23C9"/>
    <w:rsid w:val="00940894"/>
    <w:rsid w:val="00975AE6"/>
    <w:rsid w:val="009E75E2"/>
    <w:rsid w:val="00A07B56"/>
    <w:rsid w:val="00A641FA"/>
    <w:rsid w:val="00AA2545"/>
    <w:rsid w:val="00AC2A7E"/>
    <w:rsid w:val="00AE3309"/>
    <w:rsid w:val="00AF08DE"/>
    <w:rsid w:val="00B43C71"/>
    <w:rsid w:val="00BA39BE"/>
    <w:rsid w:val="00BC22F2"/>
    <w:rsid w:val="00BD6CE3"/>
    <w:rsid w:val="00BF464D"/>
    <w:rsid w:val="00C22443"/>
    <w:rsid w:val="00C25315"/>
    <w:rsid w:val="00C503E4"/>
    <w:rsid w:val="00C60A73"/>
    <w:rsid w:val="00CF4E14"/>
    <w:rsid w:val="00D36ABE"/>
    <w:rsid w:val="00D54BE1"/>
    <w:rsid w:val="00DA1D6E"/>
    <w:rsid w:val="00DA52D7"/>
    <w:rsid w:val="00E010D0"/>
    <w:rsid w:val="00E4408B"/>
    <w:rsid w:val="00F36104"/>
    <w:rsid w:val="00F84E99"/>
    <w:rsid w:val="00FB2990"/>
    <w:rsid w:val="00FD0F87"/>
    <w:rsid w:val="00FE064D"/>
    <w:rsid w:val="00FE7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5E705C"/>
  <w15:chartTrackingRefBased/>
  <w15:docId w15:val="{8D5D59B5-EDB1-4077-9C61-D373FB75B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224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Savon">
  <a:themeElements>
    <a:clrScheme name="Savon">
      <a:dk1>
        <a:sysClr val="windowText" lastClr="000000"/>
      </a:dk1>
      <a:lt1>
        <a:sysClr val="window" lastClr="FFFFFF"/>
      </a:lt1>
      <a:dk2>
        <a:srgbClr val="1485A4"/>
      </a:dk2>
      <a:lt2>
        <a:srgbClr val="E3DED1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F49100"/>
      </a:hlink>
      <a:folHlink>
        <a:srgbClr val="739D9B"/>
      </a:folHlink>
    </a:clrScheme>
    <a:fontScheme name="Savon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Savon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5000"/>
                <a:lumMod val="105000"/>
              </a:schemeClr>
            </a:gs>
            <a:gs pos="100000">
              <a:schemeClr val="phClr">
                <a:tint val="65000"/>
                <a:satMod val="100000"/>
                <a:lumMod val="10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0000"/>
                <a:lumMod val="100000"/>
              </a:schemeClr>
            </a:gs>
            <a:gs pos="50000">
              <a:schemeClr val="phClr">
                <a:shade val="99000"/>
                <a:satMod val="105000"/>
                <a:lumMod val="100000"/>
              </a:schemeClr>
            </a:gs>
            <a:gs pos="100000">
              <a:schemeClr val="phClr">
                <a:shade val="98000"/>
                <a:satMod val="105000"/>
                <a:lumMod val="100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270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4200000"/>
            </a:lightRig>
          </a:scene3d>
          <a:sp3d prstMaterial="flat">
            <a:bevelT w="50800" h="6350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shade val="92000"/>
                <a:satMod val="160000"/>
              </a:schemeClr>
            </a:gs>
            <a:gs pos="77000">
              <a:schemeClr val="phClr">
                <a:tint val="100000"/>
                <a:shade val="73000"/>
                <a:satMod val="155000"/>
              </a:schemeClr>
            </a:gs>
            <a:gs pos="100000">
              <a:schemeClr val="phClr">
                <a:tint val="100000"/>
                <a:shade val="67000"/>
                <a:satMod val="145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2000"/>
                <a:satMod val="115000"/>
              </a:schemeClr>
            </a:duotone>
          </a:blip>
          <a:tile tx="0" ty="0" sx="60000" sy="6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avon" id="{1306E473-ED32-493B-A2D0-240A757EDD34}" vid="{C20BADFE-D095-436F-9677-9264042809F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59CF92-33AF-46D8-AC5B-9CD07ED8A4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9B7D7A-86FD-4F32-B8FC-DE1254B85C7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3240ED1-AF1A-4E5F-85F2-BFA280AFB6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20</Words>
  <Characters>108</Characters>
  <Application>Microsoft Office Word</Application>
  <DocSecurity>0</DocSecurity>
  <Lines>121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lastPrinted>2023-05-13T22:51:00.0000000Z</lastPrinted>
  <dcterms:created xsi:type="dcterms:W3CDTF">2021-02-17T14:34:00.0000000Z</dcterms:created>
  <dcterms:modified xsi:type="dcterms:W3CDTF">2025-07-04T18:59:00.0000000Z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